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3EF" w:rsidRPr="003D23EF" w:rsidRDefault="003D23EF">
      <w:pPr>
        <w:rPr>
          <w:b/>
        </w:rPr>
      </w:pPr>
      <w:r w:rsidRPr="003D23EF">
        <w:rPr>
          <w:b/>
        </w:rPr>
        <w:t>Transformatoren:</w:t>
      </w:r>
    </w:p>
    <w:p w:rsidR="00B3136A" w:rsidRPr="00362DFB" w:rsidRDefault="00EB2D76">
      <w:r w:rsidRPr="00362DFB">
        <w:t>Trafo 1….  6 Volt + 6 Volt  15VA = 1,25 Ampère</w:t>
      </w:r>
      <w:r w:rsidR="000551A6">
        <w:t xml:space="preserve"> Per stuk € 31,68</w:t>
      </w:r>
      <w:r w:rsidR="0070462F">
        <w:tab/>
        <w:t xml:space="preserve">          2 stuks</w:t>
      </w:r>
      <w:r w:rsidR="0070462F">
        <w:tab/>
        <w:t xml:space="preserve"> </w:t>
      </w:r>
      <w:r w:rsidR="000551A6">
        <w:t>Totaal € 63,36</w:t>
      </w:r>
    </w:p>
    <w:p w:rsidR="00EB2D76" w:rsidRPr="00362DFB" w:rsidRDefault="00EB2D76">
      <w:r w:rsidRPr="00362DFB">
        <w:t>Trafo 2….  12 Volt + 12 volt  225VA = 9,375 Ampère</w:t>
      </w:r>
      <w:r w:rsidR="0070462F">
        <w:t xml:space="preserve"> Per stuk € 45,10   2 stuks</w:t>
      </w:r>
      <w:r w:rsidR="0070462F">
        <w:tab/>
        <w:t xml:space="preserve"> </w:t>
      </w:r>
      <w:r w:rsidR="000551A6">
        <w:t>Totaal € 90,20</w:t>
      </w:r>
    </w:p>
    <w:p w:rsidR="00EB2D76" w:rsidRDefault="00EB2D76">
      <w:r w:rsidRPr="00362DFB">
        <w:t>Trafo 3…. 120 volt + 120 Volt 625VA = 2,6 Ampère</w:t>
      </w:r>
      <w:r w:rsidR="000551A6">
        <w:t xml:space="preserve"> </w:t>
      </w:r>
      <w:r w:rsidR="008067EB">
        <w:t xml:space="preserve"> Per stuk € 125,29</w:t>
      </w:r>
      <w:r w:rsidR="0070462F">
        <w:t xml:space="preserve">   2 stuks</w:t>
      </w:r>
      <w:r w:rsidR="0070462F">
        <w:tab/>
        <w:t xml:space="preserve"> </w:t>
      </w:r>
      <w:r w:rsidR="000551A6">
        <w:t xml:space="preserve">Totaal € </w:t>
      </w:r>
      <w:r w:rsidR="008067EB">
        <w:t>250,58</w:t>
      </w:r>
    </w:p>
    <w:p w:rsidR="000551A6" w:rsidRPr="00362DFB" w:rsidRDefault="000551A6"/>
    <w:p w:rsidR="00EB2D76" w:rsidRPr="00362DFB" w:rsidRDefault="00EB2D76"/>
    <w:p w:rsidR="00EB2D76" w:rsidRPr="003D23EF" w:rsidRDefault="00EB2D76">
      <w:pPr>
        <w:rPr>
          <w:b/>
        </w:rPr>
      </w:pPr>
      <w:r w:rsidRPr="003D23EF">
        <w:rPr>
          <w:b/>
        </w:rPr>
        <w:t xml:space="preserve">Buizen: </w:t>
      </w:r>
    </w:p>
    <w:p w:rsidR="00EB2D76" w:rsidRPr="00362DFB" w:rsidRDefault="00EB2D76">
      <w:r w:rsidRPr="00362DFB">
        <w:t>2 Stuks</w:t>
      </w:r>
      <w:r w:rsidR="003D23EF">
        <w:t>…</w:t>
      </w:r>
      <w:r w:rsidRPr="00362DFB">
        <w:t xml:space="preserve"> ECC83</w:t>
      </w:r>
      <w:r w:rsidR="00441B5E">
        <w:t xml:space="preserve"> Per stuk € 18,40</w:t>
      </w:r>
      <w:r w:rsidR="00A40275">
        <w:tab/>
      </w:r>
      <w:r w:rsidR="00A40275">
        <w:tab/>
      </w:r>
      <w:r w:rsidR="00A40275">
        <w:tab/>
      </w:r>
      <w:r w:rsidR="00A40275">
        <w:tab/>
        <w:t>Totaal  € 36,80</w:t>
      </w:r>
    </w:p>
    <w:p w:rsidR="00EB2D76" w:rsidRPr="00362DFB" w:rsidRDefault="00EB2D76">
      <w:r w:rsidRPr="00362DFB">
        <w:t>4 Stuks</w:t>
      </w:r>
      <w:r w:rsidR="003D23EF">
        <w:t>…</w:t>
      </w:r>
      <w:r w:rsidRPr="00362DFB">
        <w:t xml:space="preserve"> EF86</w:t>
      </w:r>
      <w:r w:rsidR="00441B5E">
        <w:t xml:space="preserve"> Per stuk € 25,15</w:t>
      </w:r>
      <w:r w:rsidR="00A40275">
        <w:tab/>
      </w:r>
      <w:r w:rsidR="00A40275">
        <w:tab/>
      </w:r>
      <w:r w:rsidR="00A40275">
        <w:tab/>
      </w:r>
      <w:r w:rsidR="00A40275">
        <w:tab/>
      </w:r>
      <w:r w:rsidR="00A40275">
        <w:tab/>
        <w:t xml:space="preserve">Totaal € 100,60 </w:t>
      </w:r>
    </w:p>
    <w:p w:rsidR="00EB2D76" w:rsidRPr="00362DFB" w:rsidRDefault="00EB2D76">
      <w:r w:rsidRPr="00362DFB">
        <w:t>4 Stuks</w:t>
      </w:r>
      <w:r w:rsidR="003D23EF">
        <w:t>…</w:t>
      </w:r>
      <w:r w:rsidRPr="00362DFB">
        <w:t>6C33C Matched Pair</w:t>
      </w:r>
      <w:r w:rsidR="00441B5E">
        <w:t xml:space="preserve"> Per stuk € 59,85</w:t>
      </w:r>
      <w:r w:rsidR="00A40275">
        <w:tab/>
      </w:r>
      <w:r w:rsidR="00A40275">
        <w:tab/>
      </w:r>
      <w:r w:rsidR="00A40275">
        <w:tab/>
        <w:t>Totaal  € 239,40</w:t>
      </w:r>
    </w:p>
    <w:p w:rsidR="00B45B9A" w:rsidRPr="00362DFB" w:rsidRDefault="00B45B9A"/>
    <w:p w:rsidR="00EB2D76" w:rsidRPr="003D23EF" w:rsidRDefault="00B45B9A">
      <w:pPr>
        <w:rPr>
          <w:b/>
        </w:rPr>
      </w:pPr>
      <w:r w:rsidRPr="003D23EF">
        <w:rPr>
          <w:b/>
        </w:rPr>
        <w:t>Buisvoetjes:</w:t>
      </w:r>
    </w:p>
    <w:p w:rsidR="00B45B9A" w:rsidRPr="00362DFB" w:rsidRDefault="00B45B9A">
      <w:pPr>
        <w:rPr>
          <w:rFonts w:cs="Arial"/>
          <w:bCs/>
          <w:color w:val="000000"/>
          <w:shd w:val="clear" w:color="auto" w:fill="FFFFFF"/>
        </w:rPr>
      </w:pPr>
      <w:r w:rsidRPr="00362DFB">
        <w:rPr>
          <w:rFonts w:cs="Arial"/>
          <w:bCs/>
          <w:color w:val="000000"/>
          <w:shd w:val="clear" w:color="auto" w:fill="FFFFFF"/>
        </w:rPr>
        <w:t>6 Stuks</w:t>
      </w:r>
      <w:r w:rsidR="003D23EF">
        <w:rPr>
          <w:rFonts w:cs="Arial"/>
          <w:bCs/>
          <w:color w:val="000000"/>
          <w:shd w:val="clear" w:color="auto" w:fill="FFFFFF"/>
        </w:rPr>
        <w:t>…</w:t>
      </w:r>
      <w:r w:rsidRPr="00362DFB">
        <w:rPr>
          <w:rFonts w:cs="Arial"/>
          <w:bCs/>
          <w:color w:val="000000"/>
          <w:shd w:val="clear" w:color="auto" w:fill="FFFFFF"/>
        </w:rPr>
        <w:t xml:space="preserve"> Buisvoet Noval B9A</w:t>
      </w:r>
      <w:r w:rsidR="00441B5E">
        <w:rPr>
          <w:rFonts w:cs="Arial"/>
          <w:bCs/>
          <w:color w:val="000000"/>
          <w:shd w:val="clear" w:color="auto" w:fill="FFFFFF"/>
        </w:rPr>
        <w:t xml:space="preserve"> Per stuk € 4,55</w:t>
      </w:r>
      <w:r w:rsidR="00A40275">
        <w:rPr>
          <w:rFonts w:cs="Arial"/>
          <w:bCs/>
          <w:color w:val="000000"/>
          <w:shd w:val="clear" w:color="auto" w:fill="FFFFFF"/>
        </w:rPr>
        <w:tab/>
      </w:r>
      <w:r w:rsidR="00A40275">
        <w:rPr>
          <w:rFonts w:cs="Arial"/>
          <w:bCs/>
          <w:color w:val="000000"/>
          <w:shd w:val="clear" w:color="auto" w:fill="FFFFFF"/>
        </w:rPr>
        <w:tab/>
      </w:r>
      <w:r w:rsidR="00A40275">
        <w:rPr>
          <w:rFonts w:cs="Arial"/>
          <w:bCs/>
          <w:color w:val="000000"/>
          <w:shd w:val="clear" w:color="auto" w:fill="FFFFFF"/>
        </w:rPr>
        <w:tab/>
        <w:t xml:space="preserve"> Totaal € 27,30</w:t>
      </w:r>
    </w:p>
    <w:p w:rsidR="00362DFB" w:rsidRPr="00362DFB" w:rsidRDefault="00B45B9A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  <w:r w:rsidRPr="00362DFB">
        <w:rPr>
          <w:rFonts w:asciiTheme="minorHAnsi" w:hAnsiTheme="minorHAnsi" w:cs="Arial"/>
          <w:b w:val="0"/>
          <w:bCs w:val="0"/>
          <w:color w:val="000000"/>
          <w:sz w:val="22"/>
          <w:szCs w:val="22"/>
          <w:shd w:val="clear" w:color="auto" w:fill="FFFFFF"/>
        </w:rPr>
        <w:t>4 Stuks</w:t>
      </w:r>
      <w:r w:rsidR="003D23EF">
        <w:rPr>
          <w:rFonts w:asciiTheme="minorHAnsi" w:hAnsiTheme="minorHAnsi" w:cs="Arial"/>
          <w:b w:val="0"/>
          <w:bCs w:val="0"/>
          <w:color w:val="000000"/>
          <w:sz w:val="22"/>
          <w:szCs w:val="22"/>
          <w:shd w:val="clear" w:color="auto" w:fill="FFFFFF"/>
        </w:rPr>
        <w:t>…</w:t>
      </w:r>
      <w:r w:rsidRPr="00362DFB">
        <w:rPr>
          <w:rFonts w:asciiTheme="minorHAnsi" w:hAnsiTheme="minorHAnsi" w:cs="Arial"/>
          <w:b w:val="0"/>
          <w:bCs w:val="0"/>
          <w:color w:val="000000"/>
          <w:sz w:val="22"/>
          <w:szCs w:val="22"/>
          <w:shd w:val="clear" w:color="auto" w:fill="FFFFFF"/>
        </w:rPr>
        <w:t xml:space="preserve"> Buisvoetjes</w:t>
      </w:r>
      <w:r w:rsidR="00362DFB" w:rsidRPr="00362DFB">
        <w:rPr>
          <w:rFonts w:asciiTheme="minorHAnsi" w:hAnsiTheme="minorHAnsi" w:cs="Arial"/>
          <w:b w:val="0"/>
          <w:bCs w:val="0"/>
          <w:color w:val="000000"/>
          <w:sz w:val="22"/>
          <w:szCs w:val="22"/>
          <w:shd w:val="clear" w:color="auto" w:fill="FFFFFF"/>
        </w:rPr>
        <w:t xml:space="preserve"> Socket </w:t>
      </w:r>
      <w:r w:rsidR="00362DFB" w:rsidRPr="00362DFB">
        <w:rPr>
          <w:rFonts w:asciiTheme="minorHAnsi" w:hAnsiTheme="minorHAnsi"/>
          <w:b w:val="0"/>
          <w:bCs w:val="0"/>
          <w:color w:val="000000"/>
          <w:sz w:val="22"/>
          <w:szCs w:val="22"/>
        </w:rPr>
        <w:t>6C33C / 6S33S</w:t>
      </w:r>
      <w:r w:rsidR="00441B5E">
        <w:rPr>
          <w:rFonts w:asciiTheme="minorHAnsi" w:hAnsiTheme="minorHAnsi"/>
          <w:b w:val="0"/>
          <w:bCs w:val="0"/>
          <w:color w:val="000000"/>
          <w:sz w:val="22"/>
          <w:szCs w:val="22"/>
        </w:rPr>
        <w:t xml:space="preserve"> Per stuk € 5,55</w:t>
      </w:r>
      <w:r w:rsidR="00A40275">
        <w:rPr>
          <w:rFonts w:asciiTheme="minorHAnsi" w:hAnsiTheme="minorHAnsi"/>
          <w:b w:val="0"/>
          <w:bCs w:val="0"/>
          <w:color w:val="000000"/>
          <w:sz w:val="22"/>
          <w:szCs w:val="22"/>
        </w:rPr>
        <w:tab/>
        <w:t xml:space="preserve"> Totaal € 22,20</w:t>
      </w:r>
    </w:p>
    <w:p w:rsidR="00362DFB" w:rsidRDefault="00362DFB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</w:p>
    <w:p w:rsidR="00362DFB" w:rsidRPr="00A40275" w:rsidRDefault="00A40275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Cs w:val="0"/>
          <w:color w:val="000000"/>
          <w:sz w:val="22"/>
          <w:szCs w:val="22"/>
        </w:rPr>
      </w:pP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ab/>
      </w: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ab/>
      </w: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ab/>
      </w: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ab/>
      </w: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ab/>
      </w: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ab/>
      </w: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ab/>
      </w: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ab/>
      </w:r>
      <w:r w:rsidR="008067EB">
        <w:rPr>
          <w:rFonts w:asciiTheme="minorHAnsi" w:hAnsiTheme="minorHAnsi"/>
          <w:bCs w:val="0"/>
          <w:color w:val="000000"/>
          <w:sz w:val="22"/>
          <w:szCs w:val="22"/>
        </w:rPr>
        <w:t xml:space="preserve"> Totaal € 676,88</w:t>
      </w:r>
    </w:p>
    <w:p w:rsidR="00A40275" w:rsidRDefault="00A40275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Cs w:val="0"/>
          <w:color w:val="000000"/>
          <w:sz w:val="22"/>
          <w:szCs w:val="22"/>
        </w:rPr>
      </w:pPr>
    </w:p>
    <w:p w:rsidR="00362DFB" w:rsidRPr="003D23EF" w:rsidRDefault="00362DFB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Cs w:val="0"/>
          <w:color w:val="000000"/>
          <w:sz w:val="22"/>
          <w:szCs w:val="22"/>
        </w:rPr>
      </w:pPr>
      <w:r w:rsidRPr="003D23EF">
        <w:rPr>
          <w:rFonts w:asciiTheme="minorHAnsi" w:hAnsiTheme="minorHAnsi"/>
          <w:bCs w:val="0"/>
          <w:color w:val="000000"/>
          <w:sz w:val="22"/>
          <w:szCs w:val="22"/>
        </w:rPr>
        <w:t>Condensatoren Elektrolyt:</w:t>
      </w:r>
    </w:p>
    <w:p w:rsidR="00362DFB" w:rsidRDefault="00362DFB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</w:p>
    <w:p w:rsidR="00362DFB" w:rsidRDefault="00362DFB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>2 Stuks</w:t>
      </w:r>
      <w:r w:rsidR="003D23EF">
        <w:rPr>
          <w:rFonts w:asciiTheme="minorHAnsi" w:hAnsiTheme="minorHAnsi"/>
          <w:b w:val="0"/>
          <w:bCs w:val="0"/>
          <w:color w:val="000000"/>
          <w:sz w:val="22"/>
          <w:szCs w:val="22"/>
        </w:rPr>
        <w:t xml:space="preserve">… </w:t>
      </w: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 xml:space="preserve"> 10 uF 250 Volt Elco</w:t>
      </w:r>
    </w:p>
    <w:p w:rsidR="00362DFB" w:rsidRDefault="00362DFB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</w:p>
    <w:p w:rsidR="00362DFB" w:rsidRDefault="00362DFB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>6 Stuks</w:t>
      </w:r>
      <w:r w:rsidR="003D23EF">
        <w:rPr>
          <w:rFonts w:asciiTheme="minorHAnsi" w:hAnsiTheme="minorHAnsi"/>
          <w:b w:val="0"/>
          <w:bCs w:val="0"/>
          <w:color w:val="000000"/>
          <w:sz w:val="22"/>
          <w:szCs w:val="22"/>
        </w:rPr>
        <w:t xml:space="preserve">… </w:t>
      </w: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 xml:space="preserve"> 100 uF 250 Volt Elco</w:t>
      </w:r>
    </w:p>
    <w:p w:rsidR="00362DFB" w:rsidRDefault="00362DFB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</w:p>
    <w:p w:rsidR="00362DFB" w:rsidRDefault="003D23EF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>4 Stuks…  4700 uF 250 Volt Elco</w:t>
      </w:r>
    </w:p>
    <w:p w:rsidR="003D23EF" w:rsidRDefault="003D23EF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</w:p>
    <w:p w:rsidR="003D23EF" w:rsidRDefault="003D23EF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>6 Stuks… 100 uF 500 Volt Elco</w:t>
      </w:r>
    </w:p>
    <w:p w:rsidR="003D23EF" w:rsidRDefault="003D23EF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</w:p>
    <w:p w:rsidR="003D23EF" w:rsidRDefault="003D23EF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</w:p>
    <w:p w:rsidR="003D23EF" w:rsidRPr="003D23EF" w:rsidRDefault="003D23EF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Cs w:val="0"/>
          <w:color w:val="000000"/>
          <w:sz w:val="22"/>
          <w:szCs w:val="22"/>
        </w:rPr>
      </w:pPr>
      <w:r w:rsidRPr="003D23EF">
        <w:rPr>
          <w:rFonts w:asciiTheme="minorHAnsi" w:hAnsiTheme="minorHAnsi"/>
          <w:bCs w:val="0"/>
          <w:color w:val="000000"/>
          <w:sz w:val="22"/>
          <w:szCs w:val="22"/>
        </w:rPr>
        <w:t>Condensatoren Bipolair:</w:t>
      </w:r>
    </w:p>
    <w:p w:rsidR="003D23EF" w:rsidRDefault="003D23EF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</w:p>
    <w:p w:rsidR="003D23EF" w:rsidRDefault="003D23EF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>4 Stuks…  1 uF 450 volt Polypropylene Ansar</w:t>
      </w:r>
    </w:p>
    <w:p w:rsidR="003D23EF" w:rsidRDefault="003D23EF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</w:p>
    <w:p w:rsidR="003D23EF" w:rsidRDefault="003D23EF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/>
          <w:b w:val="0"/>
          <w:bCs w:val="0"/>
          <w:color w:val="000000"/>
          <w:sz w:val="22"/>
          <w:szCs w:val="22"/>
        </w:rPr>
        <w:t>4 Stuks…  0,1 uF 630 volt Polypropylene Ansar</w:t>
      </w:r>
    </w:p>
    <w:p w:rsidR="003D23EF" w:rsidRDefault="003D23EF" w:rsidP="00362DFB">
      <w:pPr>
        <w:pStyle w:val="Kop1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/>
          <w:b w:val="0"/>
          <w:bCs w:val="0"/>
          <w:color w:val="000000"/>
          <w:sz w:val="22"/>
          <w:szCs w:val="22"/>
        </w:rPr>
      </w:pPr>
    </w:p>
    <w:p w:rsidR="00B45B9A" w:rsidRPr="00B45B9A" w:rsidRDefault="003D23EF" w:rsidP="003D23EF">
      <w:r>
        <w:t>1 Stuks…  Gas Discharge Tube GDT 90 Volt DC Sparkover</w:t>
      </w:r>
    </w:p>
    <w:p w:rsidR="00EB2D76" w:rsidRPr="00B45B9A" w:rsidRDefault="00EB2D76"/>
    <w:p w:rsidR="00EB2D76" w:rsidRDefault="00EB2D76"/>
    <w:p w:rsidR="00EB2D76" w:rsidRDefault="00EB2D76"/>
    <w:p w:rsidR="00EB2D76" w:rsidRDefault="00EB2D76"/>
    <w:sectPr w:rsidR="00EB2D76" w:rsidSect="00B31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2D76"/>
    <w:rsid w:val="000551A6"/>
    <w:rsid w:val="000824C1"/>
    <w:rsid w:val="00147F42"/>
    <w:rsid w:val="00362DFB"/>
    <w:rsid w:val="003D23EF"/>
    <w:rsid w:val="00441B5E"/>
    <w:rsid w:val="005073C3"/>
    <w:rsid w:val="0070462F"/>
    <w:rsid w:val="008067EB"/>
    <w:rsid w:val="00A40275"/>
    <w:rsid w:val="00A85A09"/>
    <w:rsid w:val="00B3136A"/>
    <w:rsid w:val="00B45B9A"/>
    <w:rsid w:val="00EB2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3136A"/>
  </w:style>
  <w:style w:type="paragraph" w:styleId="Kop1">
    <w:name w:val="heading 1"/>
    <w:basedOn w:val="Standaard"/>
    <w:link w:val="Kop1Char"/>
    <w:uiPriority w:val="9"/>
    <w:qFormat/>
    <w:rsid w:val="00362D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62DFB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152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Pim1</dc:creator>
  <cp:lastModifiedBy>Pim1</cp:lastModifiedBy>
  <cp:revision>2</cp:revision>
  <dcterms:created xsi:type="dcterms:W3CDTF">2018-02-24T10:58:00Z</dcterms:created>
  <dcterms:modified xsi:type="dcterms:W3CDTF">2018-02-24T10:58:00Z</dcterms:modified>
</cp:coreProperties>
</file>